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4572" w:type="dxa"/>
        <w:tblInd w:w="108" w:type="dxa"/>
        <w:tblLook w:val="04A0" w:firstRow="1" w:lastRow="0" w:firstColumn="1" w:lastColumn="0" w:noHBand="0" w:noVBand="1"/>
      </w:tblPr>
      <w:tblGrid>
        <w:gridCol w:w="558"/>
        <w:gridCol w:w="1902"/>
        <w:gridCol w:w="1030"/>
        <w:gridCol w:w="1401"/>
        <w:gridCol w:w="683"/>
        <w:gridCol w:w="1536"/>
        <w:gridCol w:w="3690"/>
        <w:gridCol w:w="3772"/>
      </w:tblGrid>
      <w:tr w:rsidR="0003476A" w:rsidRPr="0003476A" w:rsidTr="005C3FB9">
        <w:trPr>
          <w:trHeight w:val="315"/>
        </w:trPr>
        <w:tc>
          <w:tcPr>
            <w:tcW w:w="5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76A" w:rsidRPr="0003476A" w:rsidRDefault="0003476A" w:rsidP="00BD2E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bookmarkStart w:id="0" w:name="RANGE!A1:I36"/>
            <w:r w:rsidRPr="0003476A">
              <w:rPr>
                <w:rFonts w:eastAsia="Times New Roman"/>
                <w:color w:val="000000"/>
                <w:sz w:val="24"/>
                <w:szCs w:val="24"/>
              </w:rPr>
              <w:t>CỤC THƯƠNG MẠI ĐIỆN TỬ VÀ KINH TẾ SỐ</w:t>
            </w:r>
            <w:bookmarkEnd w:id="0"/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76A" w:rsidRPr="0003476A" w:rsidRDefault="0003476A" w:rsidP="00BD2E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76A" w:rsidRPr="0003476A" w:rsidRDefault="0003476A" w:rsidP="00BD2E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76A" w:rsidRPr="0003476A" w:rsidRDefault="0003476A" w:rsidP="00BD2E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03476A" w:rsidRPr="0003476A" w:rsidTr="005C3FB9">
        <w:trPr>
          <w:trHeight w:val="300"/>
        </w:trPr>
        <w:tc>
          <w:tcPr>
            <w:tcW w:w="5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76A" w:rsidRPr="00EF7171" w:rsidRDefault="0003476A" w:rsidP="00BD2E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03476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HỘI Đ</w:t>
            </w:r>
            <w:r w:rsidR="00EF717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ỒNG XÉT TUYỂN VIÊN CHỨC NĂM 202</w:t>
            </w:r>
            <w:r w:rsidR="00EF7171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76A" w:rsidRPr="0003476A" w:rsidRDefault="0003476A" w:rsidP="00BD2E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76A" w:rsidRPr="0003476A" w:rsidRDefault="0003476A" w:rsidP="00BD2E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76A" w:rsidRPr="0003476A" w:rsidRDefault="0003476A" w:rsidP="00BD2E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03476A" w:rsidRPr="0003476A" w:rsidTr="005C3FB9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76A" w:rsidRPr="0003476A" w:rsidRDefault="0003476A" w:rsidP="00BD2E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76A" w:rsidRPr="0003476A" w:rsidRDefault="0003476A" w:rsidP="00BD2E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5C5EEDE6" wp14:editId="40D97F13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14605</wp:posOffset>
                      </wp:positionV>
                      <wp:extent cx="962025" cy="0"/>
                      <wp:effectExtent l="0" t="0" r="0" b="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5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pt,1.15pt" to="141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" strokecolor="#4579b8 [3044]"/>
                  </w:pict>
                </mc:Fallback>
              </mc:AlternateConten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76A" w:rsidRPr="0003476A" w:rsidRDefault="0003476A" w:rsidP="00BD2E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76A" w:rsidRPr="0003476A" w:rsidRDefault="0003476A" w:rsidP="00BD2E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76A" w:rsidRPr="0003476A" w:rsidRDefault="0003476A" w:rsidP="00BD2E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76A" w:rsidRPr="0003476A" w:rsidRDefault="0003476A" w:rsidP="00BD2E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76A" w:rsidRPr="0003476A" w:rsidRDefault="0003476A" w:rsidP="00BD2EA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</w:p>
        </w:tc>
      </w:tr>
      <w:tr w:rsidR="0003476A" w:rsidRPr="0003476A" w:rsidTr="005C3FB9">
        <w:trPr>
          <w:trHeight w:val="510"/>
        </w:trPr>
        <w:tc>
          <w:tcPr>
            <w:tcW w:w="145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76A" w:rsidRDefault="0003476A" w:rsidP="00BD2E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</w:pPr>
            <w:r w:rsidRPr="0003476A">
              <w:rPr>
                <w:rFonts w:eastAsia="Times New Roman"/>
                <w:b/>
                <w:bCs/>
                <w:color w:val="000000"/>
                <w:szCs w:val="28"/>
              </w:rPr>
              <w:t>DANH SÁCH THÍ SINH ĐỦ ĐIỀU KIỆN DỰ THI VÒNG 2</w:t>
            </w:r>
          </w:p>
          <w:p w:rsidR="00EF7171" w:rsidRPr="00EF7171" w:rsidRDefault="00EF7171" w:rsidP="00BD2EA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val="vi-VN"/>
              </w:rPr>
              <w:t>KỲ XÉT TUYỂN VIÊN CHỨC NĂM 2022</w:t>
            </w:r>
          </w:p>
          <w:p w:rsidR="00573BBC" w:rsidRPr="0003476A" w:rsidRDefault="00573BBC" w:rsidP="00BD2EAE">
            <w:pPr>
              <w:spacing w:after="0" w:line="240" w:lineRule="auto"/>
              <w:jc w:val="center"/>
              <w:rPr>
                <w:rFonts w:eastAsia="Times New Roman"/>
                <w:bCs/>
                <w:i/>
                <w:color w:val="000000"/>
                <w:szCs w:val="28"/>
              </w:rPr>
            </w:pPr>
            <w:r>
              <w:rPr>
                <w:rFonts w:eastAsia="Times New Roman"/>
                <w:bCs/>
                <w:i/>
                <w:color w:val="000000"/>
                <w:szCs w:val="28"/>
              </w:rPr>
              <w:t xml:space="preserve">(Kèm theo Quyết định số </w:t>
            </w:r>
            <w:r w:rsidR="00EF7171">
              <w:rPr>
                <w:rFonts w:eastAsia="Times New Roman"/>
                <w:bCs/>
                <w:i/>
                <w:color w:val="000000"/>
                <w:szCs w:val="28"/>
                <w:lang w:val="vi-VN"/>
              </w:rPr>
              <w:t>38</w:t>
            </w:r>
            <w:r>
              <w:rPr>
                <w:rFonts w:eastAsia="Times New Roman"/>
                <w:bCs/>
                <w:i/>
                <w:color w:val="000000"/>
                <w:szCs w:val="28"/>
              </w:rPr>
              <w:t>/QĐ-TMĐT ngày 1</w:t>
            </w:r>
            <w:r w:rsidR="00EF7171">
              <w:rPr>
                <w:rFonts w:eastAsia="Times New Roman"/>
                <w:bCs/>
                <w:i/>
                <w:color w:val="000000"/>
                <w:szCs w:val="28"/>
                <w:lang w:val="vi-VN"/>
              </w:rPr>
              <w:t>7</w:t>
            </w:r>
            <w:r>
              <w:rPr>
                <w:rFonts w:eastAsia="Times New Roman"/>
                <w:bCs/>
                <w:i/>
                <w:color w:val="000000"/>
                <w:szCs w:val="28"/>
              </w:rPr>
              <w:t xml:space="preserve"> tháng </w:t>
            </w:r>
            <w:r w:rsidR="00EF7171">
              <w:rPr>
                <w:rFonts w:eastAsia="Times New Roman"/>
                <w:bCs/>
                <w:i/>
                <w:color w:val="000000"/>
                <w:szCs w:val="28"/>
                <w:lang w:val="vi-VN"/>
              </w:rPr>
              <w:t>02</w:t>
            </w:r>
            <w:r>
              <w:rPr>
                <w:rFonts w:eastAsia="Times New Roman"/>
                <w:bCs/>
                <w:i/>
                <w:color w:val="000000"/>
                <w:szCs w:val="28"/>
              </w:rPr>
              <w:t xml:space="preserve"> năm 202</w:t>
            </w:r>
            <w:r w:rsidR="00EF7171">
              <w:rPr>
                <w:rFonts w:eastAsia="Times New Roman"/>
                <w:bCs/>
                <w:i/>
                <w:color w:val="000000"/>
                <w:szCs w:val="28"/>
                <w:lang w:val="vi-VN"/>
              </w:rPr>
              <w:t>3</w:t>
            </w:r>
            <w:r>
              <w:rPr>
                <w:rFonts w:eastAsia="Times New Roman"/>
                <w:bCs/>
                <w:i/>
                <w:color w:val="000000"/>
                <w:szCs w:val="28"/>
              </w:rPr>
              <w:t>)</w:t>
            </w:r>
          </w:p>
        </w:tc>
      </w:tr>
      <w:tr w:rsidR="0003476A" w:rsidRPr="0003476A" w:rsidTr="005C3FB9">
        <w:trPr>
          <w:trHeight w:val="300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76A" w:rsidRPr="0003476A" w:rsidRDefault="0003476A" w:rsidP="00BD2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76A" w:rsidRPr="0003476A" w:rsidRDefault="0003476A" w:rsidP="00BD2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76A" w:rsidRPr="0003476A" w:rsidRDefault="0003476A" w:rsidP="00BD2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76A" w:rsidRPr="0003476A" w:rsidRDefault="0003476A" w:rsidP="00BD2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76A" w:rsidRPr="0003476A" w:rsidRDefault="0003476A" w:rsidP="00BD2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76A" w:rsidRPr="0003476A" w:rsidRDefault="0003476A" w:rsidP="00BD2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76A" w:rsidRPr="0003476A" w:rsidRDefault="0003476A" w:rsidP="00BD2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76A" w:rsidRPr="0003476A" w:rsidRDefault="0003476A" w:rsidP="00BD2E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</w:tbl>
    <w:tbl>
      <w:tblPr>
        <w:tblStyle w:val="TableGrid"/>
        <w:tblW w:w="15140" w:type="dxa"/>
        <w:tblLook w:val="04A0" w:firstRow="1" w:lastRow="0" w:firstColumn="1" w:lastColumn="0" w:noHBand="0" w:noVBand="1"/>
      </w:tblPr>
      <w:tblGrid>
        <w:gridCol w:w="559"/>
        <w:gridCol w:w="2159"/>
        <w:gridCol w:w="1030"/>
        <w:gridCol w:w="1401"/>
        <w:gridCol w:w="806"/>
        <w:gridCol w:w="1082"/>
        <w:gridCol w:w="3963"/>
        <w:gridCol w:w="4140"/>
      </w:tblGrid>
      <w:tr w:rsidR="00377770" w:rsidTr="00EC0B3D">
        <w:trPr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Stt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vi-VN"/>
              </w:rPr>
              <w:t>Họ và tên người đăng ký dự tuyển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Ngày tháng năm sinh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Giới tính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Đối tượng ưu tiên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vi-VN"/>
              </w:rPr>
              <w:t>Vị trí công tác đăng ký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Đơn vị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Lê Ngân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Anh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26/10/1995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Nữ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Chuyên viên Phát triển dự án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Trung tâm Tin học và Công nghệ số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Chu Thùy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Dương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08/08/1997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Nữ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Chuyên viên Phát triển dự án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Trung tâm Tin học và Công nghệ số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Tổng Hoàng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Huy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07/11/1995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Nam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Chuyên viên Phát triển dự án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Trung tâm Tin học và Công nghệ số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Hoàng Quốc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Huy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14/08/2000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Nam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Chuyên viên Phát triển dự án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Trung tâm Tin học và Công nghệ số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Hoàng Thị Ngọc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Mai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23/04/1991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Nữ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Chuyên viên Phát triển dự án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Trung tâm Tin học và Công nghệ số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Lê Đức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Mạnh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24/12/1996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Nam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Chuyên viên Phát triển dự án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Trung tâm Tin học và Công nghệ số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Nguyễn Anh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Ngọc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17/03/1996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Nữ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Chuyên viên Phát triển dự án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Trung tâm Tin học và Công nghệ số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Đặng Bích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Phương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29/08/1997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Nữ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Chuyên viên Phát triển dự án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Trung tâm Tin học và Công nghệ số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Bùi Minh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Quân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28/08/1994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Nam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Chuyên viên Phát triển dự án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Trung tâm Tin học và Công nghệ số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Nguyễn Phương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Thảo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18/11/1998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Nữ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Chuyên viên Phát triển dự án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Trung tâm Tin học và Công nghệ số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Vũ Thị Giang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Thùy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29/04/1988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Nữ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Chuyên viên Phát triển dự án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Trung tâm Tin học và Công nghệ số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Nguyễn Hoàng Mai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Trinh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12/11/1999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Nữ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Chuyên viên Phát triển dự án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Trung tâm Tin học và Công nghệ số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Đàm Quang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Trung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14/02/1992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Nam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Chuyên viên Phát triển dự án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Trung tâm Tin học và Công nghệ số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14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Đào Mai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Anh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31/10/1998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Nữ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Chuyên viên Phát triển </w:t>
            </w:r>
            <w:r>
              <w:rPr>
                <w:rFonts w:eastAsia="Times New Roman"/>
                <w:sz w:val="24"/>
                <w:szCs w:val="24"/>
                <w:lang w:val="vi-VN"/>
              </w:rPr>
              <w:t>thị trường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Trung tâm Tin học và Công nghệ số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Đỗ Mai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Anh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15/05/2000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Nữ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Chuyên viên Phát triển </w:t>
            </w:r>
            <w:r>
              <w:rPr>
                <w:rFonts w:eastAsia="Times New Roman"/>
                <w:sz w:val="24"/>
                <w:szCs w:val="24"/>
                <w:lang w:val="vi-VN"/>
              </w:rPr>
              <w:t>thị trường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Trung tâm Tin học và Công nghệ số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16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Nguyễn Quý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Dũng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30/12/1994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Nam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Chuyên viên Phát triển </w:t>
            </w:r>
            <w:r>
              <w:rPr>
                <w:rFonts w:eastAsia="Times New Roman"/>
                <w:sz w:val="24"/>
                <w:szCs w:val="24"/>
                <w:lang w:val="vi-VN"/>
              </w:rPr>
              <w:t>thị trường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Trung tâm Tin học và Công nghệ số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17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Nguyễn Hà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My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11/12/2000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Nữ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Chuyên viên Phát triển </w:t>
            </w:r>
            <w:r>
              <w:rPr>
                <w:rFonts w:eastAsia="Times New Roman"/>
                <w:sz w:val="24"/>
                <w:szCs w:val="24"/>
                <w:lang w:val="vi-VN"/>
              </w:rPr>
              <w:t>thị trường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Trung tâm Tin học và Công nghệ số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18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Vũ Liên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Hương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16/12/1989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Nữ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Chuyên viên </w:t>
            </w:r>
            <w:r>
              <w:rPr>
                <w:rFonts w:eastAsia="Times New Roman"/>
                <w:sz w:val="24"/>
                <w:szCs w:val="24"/>
                <w:lang w:val="vi-VN"/>
              </w:rPr>
              <w:t>Hành chính – Văn thư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Trung tâm Tin học và Công nghệ số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19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Nguyễn Thị Hà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My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18/04/1998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Nữ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Chuyên viên </w:t>
            </w:r>
            <w:r>
              <w:rPr>
                <w:rFonts w:eastAsia="Times New Roman"/>
                <w:sz w:val="24"/>
                <w:szCs w:val="24"/>
                <w:lang w:val="vi-VN"/>
              </w:rPr>
              <w:t>Hành chính – Văn thư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Trung tâm Tin học và Công nghệ số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lastRenderedPageBreak/>
              <w:t>20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Trịnh Tuấn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Anh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30/04/1997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Nam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Chuyên viên </w:t>
            </w:r>
            <w:r>
              <w:rPr>
                <w:rFonts w:eastAsia="Times New Roman"/>
                <w:sz w:val="24"/>
                <w:szCs w:val="24"/>
                <w:lang w:val="vi-VN"/>
              </w:rPr>
              <w:t>Kế toán – Thủ quỹ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Trung tâm Tin học và Công nghệ số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21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Lê Thị Thu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Trang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02/09/1982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Nữ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Chuyên viên </w:t>
            </w:r>
            <w:r>
              <w:rPr>
                <w:rFonts w:eastAsia="Times New Roman"/>
                <w:sz w:val="24"/>
                <w:szCs w:val="24"/>
                <w:lang w:val="vi-VN"/>
              </w:rPr>
              <w:t>Kế toán – Thủ quỹ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Trung tâm Tin học và Công nghệ số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Lê Đức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Bình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30/01/1998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Nam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Chuyên viên Kế hoạch và Đào tạo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Trung tâm Phát triển thương mại điện tử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Trần Xuân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Bình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03/09/1987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Nam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Chuyên viên Kế hoạch và Đào tạo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Trung tâm Phát triển thương mại điện tử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Tạ Thị Lan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Phương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10/09/1992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Nữ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Chuyên viên Kế hoạch và Đào tạo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Trung tâm Phát triển thương mại điện tử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Đặng Thị Phương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Thảo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07/05/1996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Nữ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Chuyên viên Kế hoạch và Đào tạo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Trung tâm Phát triển thương mại điện tử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Trần Ngọc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Anh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23/10/1996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Nữ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Chuyên viên Phát triển thị trường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Trung tâm Phát triển thương mại điện tử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Lê Thị Lan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Hương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21/10/1997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Nữ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Chuyên viên Phát triển thị trường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Trung tâm Phát triển thương mại điện tử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Nguyễn Lương Khánh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Linh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01/09/1999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Nữ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Chuyên viên Phát triển thị trường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Trung tâm Phát triển thương mại điện tử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Nguyễn Hữu Chí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Đạt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05/08/1999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Nam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Chuyên viên Dịch vụ và Thông tin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Trung tâm Phát triển thương mại điện tử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Pr="00E65114" w:rsidRDefault="00377770" w:rsidP="00EC0B3D">
            <w:pPr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30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Phạm Gia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Linh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06/09/2001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Nữ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Chuyên viên Dịch vụ và Thông tin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Trung tâm Phát triển thương mại điện tử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31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Lê Xuân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Mạnh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19/07/1998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Nam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Chuyên viên Dịch vụ và Thông tin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Trung tâm Phát triển thương mại điện tử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32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Nguyễn Lan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Nhi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26/01/2000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Nữ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Chuyên viên Dịch vụ và Thông tin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Trung tâm Phát triển thương mại điện tử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33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Cao Vũ Hà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Phương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16/12/2000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Nữ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Chuyên viên Dịch vụ và Thông tin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Trung tâm Phát triển thương mại điện tử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34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Chu Xuân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Tình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10/07/1984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Nam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Kỹ sư Hỗ trợ và triển khai công nghệ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Trung tâm Phát triển thương mại điện tử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35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Nguyễn Minh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Tuấn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25/01/2000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Nam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Kỹ sư Hỗ trợ và triển khai công nghệ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Trung tâm Phát triển thương mại điện tử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36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Phạm Phương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Thùy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12/09/1999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Nữ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Chuyên viên </w:t>
            </w:r>
            <w:r>
              <w:rPr>
                <w:rFonts w:eastAsia="Times New Roman"/>
                <w:sz w:val="24"/>
                <w:szCs w:val="24"/>
                <w:lang w:val="vi-VN"/>
              </w:rPr>
              <w:t>Phát triển dịch vụ công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Trung tâm Phát triển thương mại điện tử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37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Nguyễn Đình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Tuấn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17/06/1990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Nam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Chuyên viên </w:t>
            </w:r>
            <w:r>
              <w:rPr>
                <w:rFonts w:eastAsia="Times New Roman"/>
                <w:sz w:val="24"/>
                <w:szCs w:val="24"/>
                <w:lang w:val="vi-VN"/>
              </w:rPr>
              <w:t>Phát triển dịch vụ công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Trung tâm Phát triển thương mại điện tử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38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Lê Huy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Khánh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18/08/2000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Nam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</w:pPr>
            <w:r>
              <w:rPr>
                <w:rFonts w:eastAsia="Times New Roman"/>
                <w:sz w:val="24"/>
                <w:szCs w:val="24"/>
                <w:lang w:val="vi-VN"/>
              </w:rPr>
              <w:t>Chuyên viên Kế toán – Thủ quỹ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Trung tâm Phát triển thương mại điện tử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39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Trần Quỳnh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Trang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10/10/1996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Nữ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Chuyên viên Kế toán – Thủ quỹ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Trung tâm Phát triển thương mại điện tử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40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Nguyễn Quỳnh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Anh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20/10/1990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Nữ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Chuyên viên Hành chính – Văn thư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Trung tâm Phát triển thương mại điện tử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41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Nguyễn Thị Hồng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Liên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16/11/1991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Nữ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Chuyên viên Hành chính – Văn thư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Trung tâm Phát triển thương mại điện tử</w:t>
            </w:r>
          </w:p>
        </w:tc>
      </w:tr>
      <w:tr w:rsidR="00377770" w:rsidTr="00EC0B3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42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Hà Thị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Mai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vi-VN"/>
              </w:rPr>
              <w:t>19/06/1987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Nữ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Chuyên viên Hành chính – Văn thư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70" w:rsidRDefault="00377770" w:rsidP="00EC0B3D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Trung tâm Phát triển thương mại điện tử</w:t>
            </w:r>
          </w:p>
        </w:tc>
      </w:tr>
    </w:tbl>
    <w:p w:rsidR="000A5879" w:rsidRPr="008C7B8F" w:rsidRDefault="000A5879">
      <w:pPr>
        <w:rPr>
          <w:bCs/>
          <w:szCs w:val="28"/>
          <w:lang w:val="vi-VN"/>
        </w:rPr>
      </w:pPr>
      <w:bookmarkStart w:id="1" w:name="_GoBack"/>
      <w:bookmarkEnd w:id="1"/>
    </w:p>
    <w:sectPr w:rsidR="000A5879" w:rsidRPr="008C7B8F" w:rsidSect="00A23AF3">
      <w:pgSz w:w="16840" w:h="11907" w:orient="landscape" w:code="9"/>
      <w:pgMar w:top="1134" w:right="1138" w:bottom="113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7BA7"/>
    <w:multiLevelType w:val="hybridMultilevel"/>
    <w:tmpl w:val="CC80ED96"/>
    <w:lvl w:ilvl="0" w:tplc="1C961D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B37D51"/>
    <w:multiLevelType w:val="hybridMultilevel"/>
    <w:tmpl w:val="A5983AAA"/>
    <w:lvl w:ilvl="0" w:tplc="41FE1CF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465589"/>
    <w:rsid w:val="00007A02"/>
    <w:rsid w:val="0001744F"/>
    <w:rsid w:val="000310CB"/>
    <w:rsid w:val="00033FC9"/>
    <w:rsid w:val="0003476A"/>
    <w:rsid w:val="000675AA"/>
    <w:rsid w:val="00070AB4"/>
    <w:rsid w:val="000937B7"/>
    <w:rsid w:val="000A5879"/>
    <w:rsid w:val="000A681A"/>
    <w:rsid w:val="000B51C3"/>
    <w:rsid w:val="000C3AB8"/>
    <w:rsid w:val="000C7A40"/>
    <w:rsid w:val="000E056D"/>
    <w:rsid w:val="000E513A"/>
    <w:rsid w:val="000F4D91"/>
    <w:rsid w:val="0010415D"/>
    <w:rsid w:val="00135C07"/>
    <w:rsid w:val="001664D7"/>
    <w:rsid w:val="00175E16"/>
    <w:rsid w:val="00180CCF"/>
    <w:rsid w:val="0019142E"/>
    <w:rsid w:val="001D7A39"/>
    <w:rsid w:val="001E0BAB"/>
    <w:rsid w:val="001E5126"/>
    <w:rsid w:val="001E7071"/>
    <w:rsid w:val="001F096D"/>
    <w:rsid w:val="002058DD"/>
    <w:rsid w:val="0020592A"/>
    <w:rsid w:val="00215FEC"/>
    <w:rsid w:val="00227682"/>
    <w:rsid w:val="00235B6B"/>
    <w:rsid w:val="00247DE7"/>
    <w:rsid w:val="00255C27"/>
    <w:rsid w:val="00262A56"/>
    <w:rsid w:val="002633F9"/>
    <w:rsid w:val="00265A71"/>
    <w:rsid w:val="002A33A7"/>
    <w:rsid w:val="002A41BA"/>
    <w:rsid w:val="002A683D"/>
    <w:rsid w:val="002C27F9"/>
    <w:rsid w:val="002C4C9A"/>
    <w:rsid w:val="002C7D6E"/>
    <w:rsid w:val="002C7E1A"/>
    <w:rsid w:val="002D1B4C"/>
    <w:rsid w:val="002D364B"/>
    <w:rsid w:val="002F29DA"/>
    <w:rsid w:val="003076A6"/>
    <w:rsid w:val="00322031"/>
    <w:rsid w:val="00347CD8"/>
    <w:rsid w:val="003578A3"/>
    <w:rsid w:val="00360BC1"/>
    <w:rsid w:val="003634DA"/>
    <w:rsid w:val="00363E31"/>
    <w:rsid w:val="003679AC"/>
    <w:rsid w:val="00373E35"/>
    <w:rsid w:val="00377236"/>
    <w:rsid w:val="00377770"/>
    <w:rsid w:val="0038351C"/>
    <w:rsid w:val="00385EF2"/>
    <w:rsid w:val="00392F24"/>
    <w:rsid w:val="003930D6"/>
    <w:rsid w:val="00394C70"/>
    <w:rsid w:val="003F6498"/>
    <w:rsid w:val="004036AE"/>
    <w:rsid w:val="00411917"/>
    <w:rsid w:val="004151E0"/>
    <w:rsid w:val="00465589"/>
    <w:rsid w:val="00472640"/>
    <w:rsid w:val="004742A6"/>
    <w:rsid w:val="00485D88"/>
    <w:rsid w:val="004B0208"/>
    <w:rsid w:val="004C17C4"/>
    <w:rsid w:val="004C533A"/>
    <w:rsid w:val="004E537C"/>
    <w:rsid w:val="004F0018"/>
    <w:rsid w:val="004F0A3E"/>
    <w:rsid w:val="004F19FD"/>
    <w:rsid w:val="004F3CDA"/>
    <w:rsid w:val="0051711B"/>
    <w:rsid w:val="005223B5"/>
    <w:rsid w:val="005321E3"/>
    <w:rsid w:val="005332A3"/>
    <w:rsid w:val="00544665"/>
    <w:rsid w:val="00545BDB"/>
    <w:rsid w:val="0056629D"/>
    <w:rsid w:val="00573BBC"/>
    <w:rsid w:val="00583442"/>
    <w:rsid w:val="005B11F8"/>
    <w:rsid w:val="005B2B3A"/>
    <w:rsid w:val="005C3FB9"/>
    <w:rsid w:val="005C5546"/>
    <w:rsid w:val="005D5B64"/>
    <w:rsid w:val="005D7CDA"/>
    <w:rsid w:val="005F1AD6"/>
    <w:rsid w:val="005F2B8B"/>
    <w:rsid w:val="005F2CBC"/>
    <w:rsid w:val="00605D4D"/>
    <w:rsid w:val="0062439B"/>
    <w:rsid w:val="00624CF1"/>
    <w:rsid w:val="0063035E"/>
    <w:rsid w:val="0063213B"/>
    <w:rsid w:val="00640C56"/>
    <w:rsid w:val="00652920"/>
    <w:rsid w:val="006776D8"/>
    <w:rsid w:val="006779E5"/>
    <w:rsid w:val="006810DB"/>
    <w:rsid w:val="00682870"/>
    <w:rsid w:val="006C15AB"/>
    <w:rsid w:val="006D37D8"/>
    <w:rsid w:val="006D4BA9"/>
    <w:rsid w:val="006E3E1D"/>
    <w:rsid w:val="006E53DE"/>
    <w:rsid w:val="006F1FA0"/>
    <w:rsid w:val="006F680B"/>
    <w:rsid w:val="007018D3"/>
    <w:rsid w:val="007257E7"/>
    <w:rsid w:val="00734AEC"/>
    <w:rsid w:val="00737124"/>
    <w:rsid w:val="00767654"/>
    <w:rsid w:val="0077137B"/>
    <w:rsid w:val="007A09A9"/>
    <w:rsid w:val="007B1051"/>
    <w:rsid w:val="007C3EF2"/>
    <w:rsid w:val="007C7D19"/>
    <w:rsid w:val="007D48CF"/>
    <w:rsid w:val="007E4A2E"/>
    <w:rsid w:val="007F5B18"/>
    <w:rsid w:val="008044FC"/>
    <w:rsid w:val="00807158"/>
    <w:rsid w:val="00807496"/>
    <w:rsid w:val="00820D26"/>
    <w:rsid w:val="00821EA9"/>
    <w:rsid w:val="00830C3C"/>
    <w:rsid w:val="00834D31"/>
    <w:rsid w:val="008621CF"/>
    <w:rsid w:val="0087704B"/>
    <w:rsid w:val="00894CD6"/>
    <w:rsid w:val="008B60DE"/>
    <w:rsid w:val="008C1B45"/>
    <w:rsid w:val="008C4D5C"/>
    <w:rsid w:val="008C7B8F"/>
    <w:rsid w:val="008C7CC5"/>
    <w:rsid w:val="008D3552"/>
    <w:rsid w:val="008D3C33"/>
    <w:rsid w:val="008D4114"/>
    <w:rsid w:val="008F0202"/>
    <w:rsid w:val="008F026E"/>
    <w:rsid w:val="008F2E89"/>
    <w:rsid w:val="00903EFF"/>
    <w:rsid w:val="00917BD9"/>
    <w:rsid w:val="00917DF8"/>
    <w:rsid w:val="00917FBA"/>
    <w:rsid w:val="00932EC9"/>
    <w:rsid w:val="0093315A"/>
    <w:rsid w:val="009337DC"/>
    <w:rsid w:val="00943584"/>
    <w:rsid w:val="0096188B"/>
    <w:rsid w:val="00971195"/>
    <w:rsid w:val="0097541C"/>
    <w:rsid w:val="00977407"/>
    <w:rsid w:val="00985070"/>
    <w:rsid w:val="009A7485"/>
    <w:rsid w:val="009B37C2"/>
    <w:rsid w:val="009C308D"/>
    <w:rsid w:val="00A10321"/>
    <w:rsid w:val="00A23AF3"/>
    <w:rsid w:val="00A3640E"/>
    <w:rsid w:val="00A445B1"/>
    <w:rsid w:val="00A44FDE"/>
    <w:rsid w:val="00A636C8"/>
    <w:rsid w:val="00A651AC"/>
    <w:rsid w:val="00A802D0"/>
    <w:rsid w:val="00AA0434"/>
    <w:rsid w:val="00AA40C2"/>
    <w:rsid w:val="00AB180F"/>
    <w:rsid w:val="00AD0381"/>
    <w:rsid w:val="00AD45F4"/>
    <w:rsid w:val="00B0408E"/>
    <w:rsid w:val="00B12F6F"/>
    <w:rsid w:val="00B32937"/>
    <w:rsid w:val="00B4113C"/>
    <w:rsid w:val="00B4344D"/>
    <w:rsid w:val="00B54652"/>
    <w:rsid w:val="00B64805"/>
    <w:rsid w:val="00B6576D"/>
    <w:rsid w:val="00B76CE7"/>
    <w:rsid w:val="00B91166"/>
    <w:rsid w:val="00BB0A1F"/>
    <w:rsid w:val="00BC059C"/>
    <w:rsid w:val="00BC3F95"/>
    <w:rsid w:val="00BD1BA1"/>
    <w:rsid w:val="00BD2EAE"/>
    <w:rsid w:val="00BD3823"/>
    <w:rsid w:val="00BE5B47"/>
    <w:rsid w:val="00C020E3"/>
    <w:rsid w:val="00C028CA"/>
    <w:rsid w:val="00C22AE1"/>
    <w:rsid w:val="00C22B2F"/>
    <w:rsid w:val="00C31CB9"/>
    <w:rsid w:val="00C356E1"/>
    <w:rsid w:val="00C43A46"/>
    <w:rsid w:val="00C45A3F"/>
    <w:rsid w:val="00C46F7A"/>
    <w:rsid w:val="00C51EC6"/>
    <w:rsid w:val="00C7082D"/>
    <w:rsid w:val="00C71026"/>
    <w:rsid w:val="00C96ECA"/>
    <w:rsid w:val="00CB6DA7"/>
    <w:rsid w:val="00CC7D38"/>
    <w:rsid w:val="00CE5F6C"/>
    <w:rsid w:val="00CF0A60"/>
    <w:rsid w:val="00CF0A76"/>
    <w:rsid w:val="00D0187C"/>
    <w:rsid w:val="00D154F0"/>
    <w:rsid w:val="00D6299D"/>
    <w:rsid w:val="00D749E1"/>
    <w:rsid w:val="00DB56B4"/>
    <w:rsid w:val="00DC424C"/>
    <w:rsid w:val="00DD4523"/>
    <w:rsid w:val="00DE3AB5"/>
    <w:rsid w:val="00DE6D20"/>
    <w:rsid w:val="00DF4F91"/>
    <w:rsid w:val="00E037FC"/>
    <w:rsid w:val="00E1412F"/>
    <w:rsid w:val="00E14CF3"/>
    <w:rsid w:val="00E21416"/>
    <w:rsid w:val="00E23E53"/>
    <w:rsid w:val="00E33218"/>
    <w:rsid w:val="00E375BB"/>
    <w:rsid w:val="00E6187D"/>
    <w:rsid w:val="00E631B7"/>
    <w:rsid w:val="00E6679A"/>
    <w:rsid w:val="00E85384"/>
    <w:rsid w:val="00EB4A60"/>
    <w:rsid w:val="00ED7697"/>
    <w:rsid w:val="00EF6B3C"/>
    <w:rsid w:val="00EF7171"/>
    <w:rsid w:val="00F0749A"/>
    <w:rsid w:val="00F26B60"/>
    <w:rsid w:val="00F344D4"/>
    <w:rsid w:val="00F35F69"/>
    <w:rsid w:val="00F43B99"/>
    <w:rsid w:val="00F70AFB"/>
    <w:rsid w:val="00F71CE9"/>
    <w:rsid w:val="00F73119"/>
    <w:rsid w:val="00F76E93"/>
    <w:rsid w:val="00F869AB"/>
    <w:rsid w:val="00FA4CAC"/>
    <w:rsid w:val="00FA5AFC"/>
    <w:rsid w:val="00FC180B"/>
    <w:rsid w:val="00FE3915"/>
    <w:rsid w:val="00FE5CA0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589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589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.VnTime" w:eastAsia="Times New Roman" w:hAnsi=".VnTime"/>
      <w:szCs w:val="20"/>
    </w:rPr>
  </w:style>
  <w:style w:type="character" w:customStyle="1" w:styleId="HeaderChar">
    <w:name w:val="Header Char"/>
    <w:basedOn w:val="DefaultParagraphFont"/>
    <w:link w:val="Header"/>
    <w:rsid w:val="00465589"/>
    <w:rPr>
      <w:rFonts w:ascii=".VnTime" w:eastAsia="Times New Roman" w:hAnsi=".VnTime" w:cs="Times New Roman"/>
      <w:sz w:val="28"/>
      <w:szCs w:val="20"/>
    </w:rPr>
  </w:style>
  <w:style w:type="table" w:styleId="TableGrid">
    <w:name w:val="Table Grid"/>
    <w:basedOn w:val="TableNormal"/>
    <w:uiPriority w:val="59"/>
    <w:rsid w:val="004F0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46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45B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D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7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D77E7-E451-4E1D-8BD6-ECE32569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ngoctrb</dc:creator>
  <cp:lastModifiedBy>Ngoc</cp:lastModifiedBy>
  <cp:revision>53</cp:revision>
  <cp:lastPrinted>2023-02-23T03:48:00Z</cp:lastPrinted>
  <dcterms:created xsi:type="dcterms:W3CDTF">2014-10-23T10:14:00Z</dcterms:created>
  <dcterms:modified xsi:type="dcterms:W3CDTF">2023-02-24T04:51:00Z</dcterms:modified>
</cp:coreProperties>
</file>